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B837" w14:textId="0FCF2922" w:rsidR="00BE1177" w:rsidRPr="00BE1177" w:rsidRDefault="00BE11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Using </w:t>
      </w:r>
      <w:proofErr w:type="spellStart"/>
      <w:r>
        <w:rPr>
          <w:b/>
          <w:bCs/>
          <w:sz w:val="32"/>
          <w:szCs w:val="32"/>
        </w:rPr>
        <w:t>AirBnB</w:t>
      </w:r>
      <w:proofErr w:type="spellEnd"/>
      <w:r>
        <w:rPr>
          <w:b/>
          <w:bCs/>
          <w:sz w:val="32"/>
          <w:szCs w:val="32"/>
        </w:rPr>
        <w:t xml:space="preserve"> for GMB Address/Postcard - Script</w:t>
      </w:r>
      <w:bookmarkStart w:id="0" w:name="_GoBack"/>
      <w:bookmarkEnd w:id="0"/>
    </w:p>
    <w:p w14:paraId="05728ADC" w14:textId="77777777" w:rsidR="00BE1177" w:rsidRDefault="00BE1177"/>
    <w:p w14:paraId="1EDDA66D" w14:textId="643FFA4F" w:rsidR="00E17E22" w:rsidRDefault="00BE1177">
      <w:r>
        <w:t>Hi (name). I have an unusual request here.</w:t>
      </w:r>
    </w:p>
    <w:p w14:paraId="0EC8BD6A" w14:textId="46174A13" w:rsidR="00BE1177" w:rsidRDefault="00BE1177"/>
    <w:p w14:paraId="06818815" w14:textId="153B0061" w:rsidR="00BE1177" w:rsidRDefault="00BE1177">
      <w:r>
        <w:t>I’m doing some marketing work for a (state) company that would like to serve more people in (city).</w:t>
      </w:r>
    </w:p>
    <w:p w14:paraId="138A554B" w14:textId="3CF6DFBC" w:rsidR="00BE1177" w:rsidRDefault="00BE1177"/>
    <w:p w14:paraId="65F1FFB1" w14:textId="75FE1F16" w:rsidR="00BE1177" w:rsidRDefault="00BE1177">
      <w:r>
        <w:t>I need a “virtual office” of sorts for one day, essentially just a location that I can receive a confirmation postcard.</w:t>
      </w:r>
    </w:p>
    <w:p w14:paraId="30FB933E" w14:textId="3E4C7BED" w:rsidR="00BE1177" w:rsidRDefault="00BE1177"/>
    <w:p w14:paraId="173B1B1A" w14:textId="28C498C3" w:rsidR="00BE1177" w:rsidRDefault="00BE1177">
      <w:r>
        <w:t>Would it be okay with you if I have the confirmation postcard sent to your address in exchange for a night’s stay?</w:t>
      </w:r>
    </w:p>
    <w:p w14:paraId="19253E3E" w14:textId="44D19C5A" w:rsidR="00BE1177" w:rsidRDefault="00BE1177"/>
    <w:p w14:paraId="3867FBA4" w14:textId="17049EFB" w:rsidR="00BE1177" w:rsidRDefault="00BE1177">
      <w:r>
        <w:t xml:space="preserve">You wouldn’t need to clean up and to show my appreciation I would submit a </w:t>
      </w:r>
      <w:proofErr w:type="gramStart"/>
      <w:r>
        <w:t>5 star</w:t>
      </w:r>
      <w:proofErr w:type="gramEnd"/>
      <w:r>
        <w:t xml:space="preserve"> review.</w:t>
      </w:r>
    </w:p>
    <w:p w14:paraId="2753B3AA" w14:textId="5120483D" w:rsidR="00BE1177" w:rsidRDefault="00BE1177"/>
    <w:p w14:paraId="5E8030F0" w14:textId="5A6F1BB0" w:rsidR="00BE1177" w:rsidRDefault="00BE1177">
      <w:r>
        <w:t>This would be huge for my client. You’d just need to send me the code on the postcard when you receive it.</w:t>
      </w:r>
    </w:p>
    <w:p w14:paraId="73861A4F" w14:textId="7AAC2DB3" w:rsidR="00BE1177" w:rsidRDefault="00BE1177"/>
    <w:p w14:paraId="3A622689" w14:textId="3B9C8213" w:rsidR="00BE1177" w:rsidRDefault="00BE1177">
      <w:r>
        <w:t>This could be the easiest rental ever!</w:t>
      </w:r>
    </w:p>
    <w:p w14:paraId="7E36DE5A" w14:textId="19FD1F87" w:rsidR="00BE1177" w:rsidRDefault="00BE1177"/>
    <w:p w14:paraId="1EAF4933" w14:textId="13B725E9" w:rsidR="00BE1177" w:rsidRDefault="00BE1177">
      <w:r>
        <w:t>Thanks.</w:t>
      </w:r>
    </w:p>
    <w:sectPr w:rsidR="00BE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7"/>
    <w:rsid w:val="004F59DA"/>
    <w:rsid w:val="00770EC5"/>
    <w:rsid w:val="00B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7783"/>
  <w15:chartTrackingRefBased/>
  <w15:docId w15:val="{A47DD342-BE0E-492B-A993-87371CC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Fenstermaker</dc:creator>
  <cp:keywords/>
  <dc:description/>
  <cp:lastModifiedBy>Seth Fenstermaker</cp:lastModifiedBy>
  <cp:revision>1</cp:revision>
  <dcterms:created xsi:type="dcterms:W3CDTF">2019-10-18T16:29:00Z</dcterms:created>
  <dcterms:modified xsi:type="dcterms:W3CDTF">2019-10-18T16:34:00Z</dcterms:modified>
</cp:coreProperties>
</file>